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934" w:rsidRPr="00C40934" w:rsidRDefault="00DF4743" w:rsidP="001A3CA2">
      <w:pPr>
        <w:rPr>
          <w:rFonts w:eastAsiaTheme="minorEastAsia"/>
          <w:b/>
          <w:sz w:val="24"/>
          <w:szCs w:val="24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/>
              <w:sz w:val="40"/>
              <w:szCs w:val="40"/>
              <w:u w:val="single"/>
            </w:rPr>
            <m:t>SM_TP</m:t>
          </m:r>
          <m:r>
            <m:rPr>
              <m:sty m:val="bi"/>
            </m:rPr>
            <w:rPr>
              <w:rFonts w:ascii="Cambria Math" w:hAnsi="Cambria Math"/>
              <w:sz w:val="40"/>
              <w:szCs w:val="40"/>
              <w:u w:val="single"/>
            </w:rPr>
            <m:t>_</m:t>
          </m:r>
          <m:r>
            <m:rPr>
              <m:sty m:val="bi"/>
            </m:rPr>
            <w:rPr>
              <w:rFonts w:ascii="Cambria Math" w:hAnsi="Cambria Math"/>
              <w:sz w:val="40"/>
              <w:szCs w:val="40"/>
              <w:u w:val="single"/>
            </w:rPr>
            <m:t>08</m:t>
          </m:r>
          <m:r>
            <m:rPr>
              <m:sty m:val="bi"/>
            </m:rPr>
            <w:rPr>
              <w:rFonts w:ascii="Cambria Math" w:hAnsi="Cambria Math"/>
              <w:sz w:val="40"/>
              <w:szCs w:val="40"/>
              <w:u w:val="single"/>
            </w:rPr>
            <m:t>_EQ</m:t>
          </m:r>
          <m:r>
            <m:rPr>
              <m:sty m:val="bi"/>
            </m:rPr>
            <w:rPr>
              <w:rFonts w:ascii="Cambria Math" w:hAnsi="Cambria Math"/>
              <w:sz w:val="40"/>
              <w:szCs w:val="40"/>
              <w:u w:val="single"/>
            </w:rPr>
            <m:t>1</m:t>
          </m:r>
        </m:oMath>
      </m:oMathPara>
    </w:p>
    <w:p w:rsidR="007827A4" w:rsidRPr="007827A4" w:rsidRDefault="007827A4" w:rsidP="003071C5">
      <w:pPr>
        <w:rPr>
          <w:rFonts w:ascii="Cambria Math" w:hAnsi="Cambria Math"/>
          <w:sz w:val="24"/>
          <w:szCs w:val="24"/>
          <w:oMath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Programmer en FORTRAN les Deux Problèmes Mathématiques suivants:</m:t>
          </m:r>
        </m:oMath>
      </m:oMathPara>
    </w:p>
    <w:p w:rsidR="006E0E79" w:rsidRPr="006E0E79" w:rsidRDefault="006E0E79">
      <w:pPr>
        <w:rPr>
          <w:rFonts w:eastAsiaTheme="minorEastAsia"/>
          <w:b/>
          <w:sz w:val="28"/>
          <w:szCs w:val="28"/>
          <w:u w:val="single"/>
        </w:rPr>
      </w:pPr>
      <w:bookmarkStart w:id="0" w:name="_GoBack"/>
      <w:bookmarkEnd w:id="0"/>
    </w:p>
    <w:p w:rsidR="00175A28" w:rsidRPr="00413A80" w:rsidRDefault="00413A80" w:rsidP="00413A80">
      <w:pPr>
        <w:rPr>
          <w:rFonts w:eastAsiaTheme="minorEastAsia"/>
          <w:b/>
          <w:bCs/>
          <w:sz w:val="40"/>
          <w:szCs w:val="4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40"/>
              <w:szCs w:val="40"/>
            </w:rPr>
            <m:t>ax+b=0    ,    avec  a, b, x ϵ Real</m:t>
          </m:r>
        </m:oMath>
      </m:oMathPara>
    </w:p>
    <w:p w:rsidR="0029236D" w:rsidRDefault="0029236D" w:rsidP="0029236D">
      <w:pPr>
        <w:rPr>
          <w:rFonts w:eastAsiaTheme="minorEastAsia"/>
          <w:b/>
          <w:bCs/>
          <w:sz w:val="36"/>
          <w:szCs w:val="36"/>
        </w:rPr>
      </w:pPr>
    </w:p>
    <w:p w:rsidR="0029236D" w:rsidRPr="007A7CDE" w:rsidRDefault="0029236D" w:rsidP="000F2DDB">
      <w:pPr>
        <w:pBdr>
          <w:top w:val="single" w:sz="6" w:space="1" w:color="auto"/>
          <w:bottom w:val="single" w:sz="6" w:space="1" w:color="auto"/>
        </w:pBdr>
        <w:rPr>
          <w:rFonts w:eastAsiaTheme="minorEastAsia"/>
          <w:b/>
          <w:bCs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Mat</m:t>
          </m:r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h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Sol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:  EQ</m:t>
          </m:r>
          <m:r>
            <m:rPr>
              <m:sty m:val="bi"/>
            </m:rPr>
            <w:rPr>
              <w:rFonts w:ascii="Cambria Math" w:eastAsiaTheme="minorEastAsia" w:hAnsi="Cambria Math"/>
            </w:rPr>
            <m:t>1=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  a=0              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       No_Sol</m:t>
                  </m: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 xml:space="preserve">a ≠0           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 xml:space="preserve">            x=- </m:t>
                  </m:r>
                  <m:f>
                    <m:fP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</w:rPr>
                        <m:t>b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</w:rPr>
                        <m:t>a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/>
              </m:eqAr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   ≡      Alg</m:t>
          </m:r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o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Sol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 xml:space="preserve">: :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Input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a, b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                            </m:t>
                  </m: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a=0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→Output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No_Sol</m:t>
                      </m:r>
                    </m:e>
                  </m:d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/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a=0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→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eqArr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 xml:space="preserve">x=- 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="Cambria Math"/>
                                  <w:b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="Cambria Math"/>
                                </w:rPr>
                                <m:t>b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="Cambria Math"/>
                                </w:rPr>
                                <m:t>a</m:t>
                              </m:r>
                            </m:den>
                          </m:f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Output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</m:d>
                        </m:e>
                      </m:eqAr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       </m:t>
                  </m:r>
                </m:e>
              </m:eqArr>
            </m:e>
          </m:d>
        </m:oMath>
      </m:oMathPara>
    </w:p>
    <w:p w:rsidR="00B72667" w:rsidRDefault="00B72667" w:rsidP="00175A28">
      <w:pPr>
        <w:pBdr>
          <w:bottom w:val="single" w:sz="6" w:space="1" w:color="auto"/>
        </w:pBdr>
        <w:rPr>
          <w:rFonts w:eastAsiaTheme="minorEastAsia"/>
          <w:b/>
          <w:bCs/>
          <w:sz w:val="36"/>
          <w:szCs w:val="36"/>
        </w:rPr>
      </w:pPr>
    </w:p>
    <w:sectPr w:rsidR="00B726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97B" w:rsidRDefault="00A8297B" w:rsidP="000B204E">
      <w:pPr>
        <w:spacing w:after="0" w:line="240" w:lineRule="auto"/>
      </w:pPr>
      <w:r>
        <w:separator/>
      </w:r>
    </w:p>
  </w:endnote>
  <w:endnote w:type="continuationSeparator" w:id="0">
    <w:p w:rsidR="00A8297B" w:rsidRDefault="00A8297B" w:rsidP="000B2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97B" w:rsidRDefault="00A8297B" w:rsidP="000B204E">
      <w:pPr>
        <w:spacing w:after="0" w:line="240" w:lineRule="auto"/>
      </w:pPr>
      <w:r>
        <w:separator/>
      </w:r>
    </w:p>
  </w:footnote>
  <w:footnote w:type="continuationSeparator" w:id="0">
    <w:p w:rsidR="00A8297B" w:rsidRDefault="00A8297B" w:rsidP="000B20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6F"/>
    <w:rsid w:val="000B1F31"/>
    <w:rsid w:val="000B204E"/>
    <w:rsid w:val="000B54E3"/>
    <w:rsid w:val="000F2DDB"/>
    <w:rsid w:val="00137380"/>
    <w:rsid w:val="00143A56"/>
    <w:rsid w:val="00150DEA"/>
    <w:rsid w:val="00175A28"/>
    <w:rsid w:val="001A0CCB"/>
    <w:rsid w:val="001A3CA2"/>
    <w:rsid w:val="001B2AE3"/>
    <w:rsid w:val="001F1E86"/>
    <w:rsid w:val="00221FA4"/>
    <w:rsid w:val="00242ABE"/>
    <w:rsid w:val="0029236D"/>
    <w:rsid w:val="002A62A8"/>
    <w:rsid w:val="002C66C0"/>
    <w:rsid w:val="00305B91"/>
    <w:rsid w:val="00307193"/>
    <w:rsid w:val="003071C5"/>
    <w:rsid w:val="00413A80"/>
    <w:rsid w:val="004D206F"/>
    <w:rsid w:val="005335AA"/>
    <w:rsid w:val="005428A0"/>
    <w:rsid w:val="005648B6"/>
    <w:rsid w:val="006E0E79"/>
    <w:rsid w:val="00723270"/>
    <w:rsid w:val="00723B65"/>
    <w:rsid w:val="007827A4"/>
    <w:rsid w:val="007A61AF"/>
    <w:rsid w:val="007B7BC8"/>
    <w:rsid w:val="008413C6"/>
    <w:rsid w:val="008419B0"/>
    <w:rsid w:val="00844CA4"/>
    <w:rsid w:val="008575C2"/>
    <w:rsid w:val="008A2DF0"/>
    <w:rsid w:val="008F7C6F"/>
    <w:rsid w:val="00904894"/>
    <w:rsid w:val="009869C2"/>
    <w:rsid w:val="00A43557"/>
    <w:rsid w:val="00A57F3B"/>
    <w:rsid w:val="00A80F95"/>
    <w:rsid w:val="00A82092"/>
    <w:rsid w:val="00A8297B"/>
    <w:rsid w:val="00B54834"/>
    <w:rsid w:val="00B72667"/>
    <w:rsid w:val="00BB4EA3"/>
    <w:rsid w:val="00C36F02"/>
    <w:rsid w:val="00C40934"/>
    <w:rsid w:val="00C42DA2"/>
    <w:rsid w:val="00C70CD7"/>
    <w:rsid w:val="00D26AED"/>
    <w:rsid w:val="00D40788"/>
    <w:rsid w:val="00D64F88"/>
    <w:rsid w:val="00DD5FBB"/>
    <w:rsid w:val="00DF4743"/>
    <w:rsid w:val="00E22148"/>
    <w:rsid w:val="00E66F2B"/>
    <w:rsid w:val="00E923D6"/>
    <w:rsid w:val="00EE22BB"/>
    <w:rsid w:val="00F40B59"/>
    <w:rsid w:val="00FE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D206F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2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206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204E"/>
  </w:style>
  <w:style w:type="paragraph" w:styleId="Pieddepage">
    <w:name w:val="footer"/>
    <w:basedOn w:val="Normal"/>
    <w:link w:val="Pieddepag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20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D206F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2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206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204E"/>
  </w:style>
  <w:style w:type="paragraph" w:styleId="Pieddepage">
    <w:name w:val="footer"/>
    <w:basedOn w:val="Normal"/>
    <w:link w:val="Pieddepag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2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75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112</cp:revision>
  <dcterms:created xsi:type="dcterms:W3CDTF">2019-10-23T23:14:00Z</dcterms:created>
  <dcterms:modified xsi:type="dcterms:W3CDTF">2020-12-25T17:21:00Z</dcterms:modified>
</cp:coreProperties>
</file>